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79" w:rsidRDefault="00381B79" w:rsidP="00381B79">
      <w:r>
        <w:t>Key:</w:t>
      </w:r>
    </w:p>
    <w:p w:rsidR="00381B79" w:rsidRDefault="00381B79" w:rsidP="00381B79">
      <w:r>
        <w:t>= Represents clarification</w:t>
      </w:r>
    </w:p>
    <w:p w:rsidR="00381B79" w:rsidRDefault="00381B79" w:rsidP="00381B79">
      <w:r>
        <w:t>- Represents technical/</w:t>
      </w:r>
      <w:proofErr w:type="spellStart"/>
      <w:r>
        <w:t>gameplay</w:t>
      </w:r>
      <w:proofErr w:type="spellEnd"/>
      <w:r>
        <w:t xml:space="preserve"> point</w:t>
      </w:r>
    </w:p>
    <w:p w:rsidR="00381B79" w:rsidRDefault="00B351A8" w:rsidP="00381B79">
      <w:r>
        <w:t>-=- Represents a major point</w:t>
      </w:r>
    </w:p>
    <w:p w:rsidR="00381B79" w:rsidRDefault="00381B79" w:rsidP="00381B79"/>
    <w:p w:rsidR="00381B79" w:rsidRDefault="00381B79" w:rsidP="00381B79">
      <w:r>
        <w:t>-=-Tiered Trade-=-</w:t>
      </w:r>
    </w:p>
    <w:p w:rsidR="00381B79" w:rsidRDefault="00381B79" w:rsidP="00381B79">
      <w:r>
        <w:t>-Trading with other factions is linked to the Ai progress; this is for 2 reasons;</w:t>
      </w:r>
    </w:p>
    <w:p w:rsidR="00381B79" w:rsidRDefault="00381B79" w:rsidP="00381B79">
      <w:r>
        <w:t xml:space="preserve">1. It stops the player from becoming overpowered through trade; </w:t>
      </w:r>
    </w:p>
    <w:p w:rsidR="00381B79" w:rsidRDefault="00381B79" w:rsidP="00381B79">
      <w:r>
        <w:t>2. It makes protecting a faction worthwhile</w:t>
      </w:r>
      <w:r w:rsidR="005E2354">
        <w:t>.</w:t>
      </w:r>
    </w:p>
    <w:p w:rsidR="00381B79" w:rsidRDefault="00381B79" w:rsidP="00381B79">
      <w:r>
        <w:t>-The way trade is linked to AI progress is based on the tech levels of the AI; EX. Tier 2 occurs when at least one AI has reached tech level 2</w:t>
      </w:r>
      <w:r w:rsidR="003368A3">
        <w:t xml:space="preserve"> (or tech level 3 for technologist AIs)</w:t>
      </w:r>
      <w:r w:rsidR="005E2354">
        <w:t>.</w:t>
      </w:r>
    </w:p>
    <w:p w:rsidR="00381B79" w:rsidRDefault="00381B79" w:rsidP="00381B79">
      <w:r>
        <w:t>=</w:t>
      </w:r>
      <w:r w:rsidR="002A1214">
        <w:t>This m</w:t>
      </w:r>
      <w:r>
        <w:t>akes the factions actually interact able and helps keep in the idea within the “risk assessment” of choices a play makes (Keep a faction alive to gain their tech, or destroy them so they don’t increase the AI progress)</w:t>
      </w:r>
      <w:r w:rsidR="005E2354">
        <w:t>.</w:t>
      </w:r>
    </w:p>
    <w:p w:rsidR="003368A3" w:rsidRDefault="003368A3" w:rsidP="00381B79">
      <w:r>
        <w:t>-When an item is bought, the selling faction does not instantly gain the resources, instead they gain X amount per second until they have received the total amount of the item they sold.</w:t>
      </w:r>
    </w:p>
    <w:p w:rsidR="003368A3" w:rsidRDefault="003368A3" w:rsidP="00381B79">
      <w:r>
        <w:t>=This is mainly so that a faction with maxed resources (999,999/999,999) doesn’t waste all of its resources by gaining a lump sum</w:t>
      </w:r>
      <w:r w:rsidR="005E2354">
        <w:t>.</w:t>
      </w:r>
    </w:p>
    <w:p w:rsidR="003368A3" w:rsidRDefault="003368A3" w:rsidP="00381B79">
      <w:r>
        <w:t>-Factions will not trade with an enemy</w:t>
      </w:r>
      <w:r w:rsidR="005E2354">
        <w:t>.</w:t>
      </w:r>
    </w:p>
    <w:p w:rsidR="00900183" w:rsidRDefault="00900183" w:rsidP="00381B79">
      <w:r>
        <w:t>-Trade would occur either through using another faction’s command center, or by building a trading post on a world near them</w:t>
      </w:r>
      <w:r w:rsidR="002A1214">
        <w:t xml:space="preserve"> (I would recommend modeling the system based on zenith traders)</w:t>
      </w:r>
      <w:r w:rsidR="005E2354">
        <w:t>.</w:t>
      </w:r>
    </w:p>
    <w:p w:rsidR="00381B79" w:rsidRDefault="00381B79" w:rsidP="00381B79"/>
    <w:p w:rsidR="003368A3" w:rsidRDefault="003368A3" w:rsidP="00381B79"/>
    <w:p w:rsidR="00381B79" w:rsidRDefault="00381B79" w:rsidP="00381B79">
      <w:r>
        <w:t>-=-Construction Capsule-=-</w:t>
      </w:r>
    </w:p>
    <w:p w:rsidR="00E03AF0" w:rsidRDefault="00E03AF0" w:rsidP="00381B79">
      <w:r>
        <w:t>-Construction Capsules are bought from other factions when you buy their tech; they generally contain tech 1-3 fabricators, golems, or mining enclosure spire craft.</w:t>
      </w:r>
    </w:p>
    <w:p w:rsidR="00E03AF0" w:rsidRDefault="00E03AF0" w:rsidP="00381B79">
      <w:r>
        <w:t xml:space="preserve">-Construction Capsules </w:t>
      </w:r>
      <w:r w:rsidR="003368A3">
        <w:t>are consumed when used to build, and you must start the construction at 0%</w:t>
      </w:r>
      <w:r w:rsidR="005E2354">
        <w:t>.</w:t>
      </w:r>
    </w:p>
    <w:p w:rsidR="003368A3" w:rsidRDefault="003368A3" w:rsidP="00381B79">
      <w:r>
        <w:t>=Used in combination with the trade system; IE buy a 300k capsule, but the golem inside costs more resources to actually build.</w:t>
      </w:r>
    </w:p>
    <w:p w:rsidR="003368A3" w:rsidRDefault="003368A3" w:rsidP="00381B79">
      <w:r>
        <w:lastRenderedPageBreak/>
        <w:t>-You can only own 1 of the same type of construction capsule; they move slow and cannot be loaded into transports</w:t>
      </w:r>
      <w:r w:rsidR="005E2354">
        <w:t>.</w:t>
      </w:r>
    </w:p>
    <w:p w:rsidR="00E03AF0" w:rsidRDefault="003368A3" w:rsidP="00381B79">
      <w:r>
        <w:t xml:space="preserve">=This allows the player to choose where to place the item they have bought, and at the same time </w:t>
      </w:r>
      <w:r w:rsidR="00AA6219">
        <w:t xml:space="preserve">helps </w:t>
      </w:r>
      <w:r>
        <w:t>balance the player</w:t>
      </w:r>
      <w:r w:rsidR="00AA6219">
        <w:t>’</w:t>
      </w:r>
      <w:r>
        <w:t>s ability to abuse the buying system</w:t>
      </w:r>
      <w:r w:rsidR="005E2354">
        <w:t>.</w:t>
      </w:r>
    </w:p>
    <w:p w:rsidR="00381B79" w:rsidRDefault="00381B79" w:rsidP="00381B79"/>
    <w:p w:rsidR="00AA6219" w:rsidRDefault="00AA6219" w:rsidP="00381B79"/>
    <w:p w:rsidR="00AA6219" w:rsidRDefault="00AA6219" w:rsidP="00381B79">
      <w:r>
        <w:t>-=-Tech 1-3 Fabricators-=-</w:t>
      </w:r>
    </w:p>
    <w:p w:rsidR="00AA6219" w:rsidRDefault="00AA6219" w:rsidP="00381B79">
      <w:r>
        <w:t xml:space="preserve">-Low Tech Fabricators can only construct a single ship (IE Tech </w:t>
      </w:r>
      <w:r w:rsidR="005C2D77">
        <w:t>2</w:t>
      </w:r>
      <w:r>
        <w:t xml:space="preserve"> Bomber fabricator can only build tech </w:t>
      </w:r>
      <w:r w:rsidR="005C2D77">
        <w:t>2</w:t>
      </w:r>
      <w:r>
        <w:t xml:space="preserve"> bomber)</w:t>
      </w:r>
      <w:r w:rsidR="005E2354">
        <w:t>.</w:t>
      </w:r>
    </w:p>
    <w:p w:rsidR="00AA6219" w:rsidRDefault="00AA6219" w:rsidP="00381B79">
      <w:r>
        <w:t>-Their initial resource cost for building and the energy they require is based on their tech level</w:t>
      </w:r>
      <w:r w:rsidR="005E2354">
        <w:t>.</w:t>
      </w:r>
    </w:p>
    <w:p w:rsidR="00AA6219" w:rsidRDefault="00AA6219" w:rsidP="00381B79">
      <w:r>
        <w:t xml:space="preserve">=They are essentially pathetic versions of fabricators that you can buy from other factions; </w:t>
      </w:r>
      <w:r w:rsidR="00757E1D">
        <w:t>this</w:t>
      </w:r>
      <w:r>
        <w:t xml:space="preserve"> prevents the actual buying of technology of other factions</w:t>
      </w:r>
      <w:r w:rsidR="00757E1D">
        <w:t xml:space="preserve">; </w:t>
      </w:r>
      <w:proofErr w:type="gramStart"/>
      <w:r w:rsidR="00757E1D">
        <w:t>They</w:t>
      </w:r>
      <w:proofErr w:type="gramEnd"/>
      <w:r w:rsidR="00757E1D">
        <w:t xml:space="preserve"> change ownership on planet capture</w:t>
      </w:r>
      <w:r w:rsidR="005E2354">
        <w:t>.</w:t>
      </w:r>
    </w:p>
    <w:p w:rsidR="002A2578" w:rsidRDefault="002A2578" w:rsidP="00381B79">
      <w:r>
        <w:t>=Recommend tech 1</w:t>
      </w:r>
      <w:r w:rsidR="00757E1D">
        <w:t>, 2</w:t>
      </w:r>
      <w:r>
        <w:t xml:space="preserve"> and 3 fabricator capsules to cost 300k, 600k and 900k resources accordingly</w:t>
      </w:r>
      <w:r w:rsidR="005E2354">
        <w:t>.</w:t>
      </w:r>
    </w:p>
    <w:p w:rsidR="00AA6219" w:rsidRDefault="00AA6219" w:rsidP="00381B79">
      <w:r>
        <w:t>NOTE: if implemented, I recommend having the energy requirements of these facilities to be quite high (with tech 3 being medium level golem high) to prevent spamming</w:t>
      </w:r>
      <w:r w:rsidR="005E2354">
        <w:t>.</w:t>
      </w:r>
    </w:p>
    <w:p w:rsidR="00AA6219" w:rsidRDefault="00AA6219" w:rsidP="00381B79"/>
    <w:p w:rsidR="00AA6219" w:rsidRDefault="00AA6219" w:rsidP="00381B79"/>
    <w:p w:rsidR="00381B79" w:rsidRDefault="00381B79" w:rsidP="00381B79">
      <w:r>
        <w:t>-=-Difficulty Settings-=-</w:t>
      </w:r>
    </w:p>
    <w:p w:rsidR="00AA6219" w:rsidRDefault="00AA6219" w:rsidP="00381B79">
      <w:r>
        <w:t>-Easy: The factio</w:t>
      </w:r>
      <w:r w:rsidR="0005547F">
        <w:t>n will not expand beyond 5 planets (80 system galaxy) and will defend itself from aggressors; it will start out neutral to the players</w:t>
      </w:r>
      <w:r w:rsidR="005E2354">
        <w:t>.</w:t>
      </w:r>
    </w:p>
    <w:p w:rsidR="0005547F" w:rsidRDefault="0005547F" w:rsidP="00381B79">
      <w:r>
        <w:t>-Medium: The faction will stay true to its play style and act and expand accordingly; it will start out neutral to the players</w:t>
      </w:r>
      <w:r w:rsidR="005E2354">
        <w:t>.</w:t>
      </w:r>
    </w:p>
    <w:p w:rsidR="0005547F" w:rsidRDefault="0005547F" w:rsidP="00381B79">
      <w:r>
        <w:t>-Hard: The faction will follow its play style but will also expand and act more aggressively; it will start out hostile to all players and other factions, but will become neutral if it deems the player as useable</w:t>
      </w:r>
      <w:r w:rsidR="005E2354">
        <w:t>.</w:t>
      </w:r>
    </w:p>
    <w:p w:rsidR="0005547F" w:rsidRDefault="0005547F" w:rsidP="00381B79">
      <w:r>
        <w:t xml:space="preserve">-Multiplayer: A non-host player may assume control of the </w:t>
      </w:r>
      <w:r w:rsidR="00BE6132">
        <w:t>faction</w:t>
      </w:r>
      <w:r>
        <w:t xml:space="preserve"> instead of</w:t>
      </w:r>
      <w:r w:rsidR="00BE6132">
        <w:t xml:space="preserve"> playing the standard human faction; Late joiners can join this faction, but only the initial player who assumed control will play as this faction itself (think of late joiners in standard multiplayer)</w:t>
      </w:r>
      <w:r w:rsidR="005E2354">
        <w:t>.</w:t>
      </w:r>
    </w:p>
    <w:p w:rsidR="00BE6132" w:rsidRDefault="00BE6132" w:rsidP="00381B79">
      <w:r>
        <w:t>-Host: The hosting player will assume control of the faction instead of playing the standard human faction; late joiners can join this faction, but only the initial player who assumed control will play as this faction itself</w:t>
      </w:r>
      <w:r w:rsidR="005E2354">
        <w:t>.</w:t>
      </w:r>
    </w:p>
    <w:p w:rsidR="00BE6132" w:rsidRDefault="00CE44E9" w:rsidP="00381B79">
      <w:r>
        <w:lastRenderedPageBreak/>
        <w:t>=Each difficulty setting will override the one above it</w:t>
      </w:r>
      <w:r w:rsidR="005E2354">
        <w:t>.</w:t>
      </w:r>
    </w:p>
    <w:p w:rsidR="00CE44E9" w:rsidRDefault="00CE44E9" w:rsidP="00381B79">
      <w:r>
        <w:t xml:space="preserve">=In hard, the “deem useable” part is based on if the AI prefers to attack you instead of the faction (why attack you if your </w:t>
      </w:r>
      <w:proofErr w:type="spellStart"/>
      <w:r>
        <w:t>usefull</w:t>
      </w:r>
      <w:proofErr w:type="spellEnd"/>
      <w:r>
        <w:t>?)</w:t>
      </w:r>
      <w:r w:rsidR="005E2354">
        <w:t>.</w:t>
      </w:r>
    </w:p>
    <w:p w:rsidR="00B34318" w:rsidRDefault="00B34318" w:rsidP="00381B79">
      <w:r>
        <w:t xml:space="preserve">=The reason why late joiners can’t take over a major faction is because the way multiplayer works, and to prevent a </w:t>
      </w:r>
      <w:proofErr w:type="spellStart"/>
      <w:r>
        <w:t>griefer</w:t>
      </w:r>
      <w:proofErr w:type="spellEnd"/>
      <w:r>
        <w:t xml:space="preserve"> from taking over a large faction and steam rolling the other players; Because of this late joiners also assume the alliance stance of the faction they join (IE if I join a faction that is hostile to the player, I will also be set to hostile)</w:t>
      </w:r>
      <w:r w:rsidR="005E2354">
        <w:t>.</w:t>
      </w:r>
    </w:p>
    <w:p w:rsidR="00381B79" w:rsidRDefault="00381B79" w:rsidP="00381B79"/>
    <w:p w:rsidR="00B34318" w:rsidRDefault="00B34318" w:rsidP="00381B79"/>
    <w:p w:rsidR="00170A1B" w:rsidRDefault="00381B79" w:rsidP="00381B79">
      <w:r>
        <w:t>-=-Major Factions-=-</w:t>
      </w:r>
    </w:p>
    <w:p w:rsidR="009B2B9B" w:rsidRDefault="009B2B9B" w:rsidP="00381B79">
      <w:r>
        <w:t>=Each faction has a “Tech Style”, a “Trade Style” and a “Play Style”; these keep them unique and true to the game</w:t>
      </w:r>
      <w:r w:rsidR="005E2354">
        <w:t>.</w:t>
      </w:r>
    </w:p>
    <w:p w:rsidR="006D3B49" w:rsidRDefault="006D3B49" w:rsidP="00381B79">
      <w:r>
        <w:t xml:space="preserve">-Destroying their home command center provides a boost to AIP; this simulates the AI having to spend less CPU and units on that faction, and allocating </w:t>
      </w:r>
      <w:r w:rsidR="005C2D77">
        <w:t xml:space="preserve">them </w:t>
      </w:r>
      <w:r>
        <w:t>towards you</w:t>
      </w:r>
      <w:r w:rsidR="005E2354">
        <w:t>.</w:t>
      </w:r>
    </w:p>
    <w:p w:rsidR="005054E2" w:rsidRDefault="005054E2" w:rsidP="00381B79"/>
    <w:p w:rsidR="00B34318" w:rsidRDefault="00A5206A" w:rsidP="00381B79">
      <w:r>
        <w:t xml:space="preserve">Pirates/Marauders (Based off of the </w:t>
      </w:r>
      <w:r w:rsidR="009B2B9B">
        <w:t>marauder minor faction)</w:t>
      </w:r>
    </w:p>
    <w:p w:rsidR="009B2B9B" w:rsidRDefault="009B2B9B" w:rsidP="00381B79">
      <w:r>
        <w:t>-</w:t>
      </w:r>
      <w:r w:rsidR="00B351A8">
        <w:t>=-</w:t>
      </w:r>
      <w:r>
        <w:t>Tech</w:t>
      </w:r>
      <w:r w:rsidR="00BB5EA2">
        <w:t xml:space="preserve"> </w:t>
      </w:r>
      <w:r>
        <w:t>style</w:t>
      </w:r>
      <w:r w:rsidR="00BB5EA2">
        <w:t>: They start the game with 3 semi-random ship types; 1 having tractor beams, 1 doing reclamation damage, and 1 being cloaked</w:t>
      </w:r>
      <w:r w:rsidR="005E2354">
        <w:t>.</w:t>
      </w:r>
    </w:p>
    <w:p w:rsidR="00BB5EA2" w:rsidRDefault="00BB5EA2" w:rsidP="00381B79">
      <w:r>
        <w:t>-They do not acquire tech from stealing from the AI</w:t>
      </w:r>
      <w:r w:rsidR="005054E2">
        <w:t>; they however utilize knowledge</w:t>
      </w:r>
      <w:r w:rsidR="00D9723B">
        <w:t>, at 3k per planet</w:t>
      </w:r>
      <w:r w:rsidR="005E2354">
        <w:t>.</w:t>
      </w:r>
    </w:p>
    <w:p w:rsidR="00BB5EA2" w:rsidRDefault="00B351A8" w:rsidP="00381B79">
      <w:r>
        <w:t xml:space="preserve">-They can research </w:t>
      </w:r>
      <w:r w:rsidR="00DB55A5">
        <w:t>and build</w:t>
      </w:r>
      <w:r w:rsidR="005C2D77">
        <w:t xml:space="preserve"> tech</w:t>
      </w:r>
      <w:r>
        <w:t xml:space="preserve"> 2 and 3 of any ship they have, along with the tech 1 version of ANY ship that meets these requirements: Is not Alien; </w:t>
      </w:r>
      <w:r w:rsidR="00FA2EF8">
        <w:t>has</w:t>
      </w:r>
      <w:r>
        <w:t xml:space="preserve"> tractor beams, or is cloaked, or does reclamation damage</w:t>
      </w:r>
      <w:r w:rsidR="005E2354">
        <w:t>.</w:t>
      </w:r>
    </w:p>
    <w:p w:rsidR="0010390C" w:rsidRDefault="00B351A8" w:rsidP="00381B79">
      <w:r>
        <w:t xml:space="preserve">-Special cloaking field technology (Think planet </w:t>
      </w:r>
      <w:proofErr w:type="spellStart"/>
      <w:r>
        <w:t>cloaker</w:t>
      </w:r>
      <w:proofErr w:type="spellEnd"/>
      <w:r>
        <w:t xml:space="preserve"> but uses a field like a force field</w:t>
      </w:r>
      <w:r w:rsidR="00FA2EF8">
        <w:t>; cloaking field emitters themselves aren’t invisible</w:t>
      </w:r>
      <w:r>
        <w:t>)</w:t>
      </w:r>
      <w:r w:rsidR="005E2354">
        <w:t>.</w:t>
      </w:r>
    </w:p>
    <w:p w:rsidR="00FA2EF8" w:rsidRDefault="00FA2EF8" w:rsidP="00381B79">
      <w:r>
        <w:t>=So they cannot use the spire stealth battleship even though its stealth</w:t>
      </w:r>
      <w:r w:rsidR="00333E64">
        <w:t xml:space="preserve">; and using cloaking fields around their command center they don’t need defenses </w:t>
      </w:r>
      <w:r w:rsidR="005C2D77">
        <w:t>and don’t draw the attention from</w:t>
      </w:r>
      <w:r w:rsidR="00333E64">
        <w:t xml:space="preserve"> the AI</w:t>
      </w:r>
      <w:r w:rsidR="005E2354">
        <w:t>.</w:t>
      </w:r>
    </w:p>
    <w:p w:rsidR="00B351A8" w:rsidRDefault="00B351A8" w:rsidP="00381B79">
      <w:r>
        <w:t>-=-</w:t>
      </w:r>
      <w:r w:rsidR="00FA2EF8">
        <w:t>Trade Style: will trade construction capsules of fabricator</w:t>
      </w:r>
      <w:r w:rsidR="005C2D77">
        <w:t>s</w:t>
      </w:r>
      <w:r w:rsidR="00FA2EF8">
        <w:t xml:space="preserve"> equal to the current tech level (1-3)</w:t>
      </w:r>
      <w:r w:rsidR="005E2354">
        <w:t>.</w:t>
      </w:r>
    </w:p>
    <w:p w:rsidR="0010390C" w:rsidRDefault="00FA2EF8" w:rsidP="00381B79">
      <w:r>
        <w:t>-At tier 4 they will trade tech 1 cloaking fields</w:t>
      </w:r>
      <w:r w:rsidR="005E2354">
        <w:t>.</w:t>
      </w:r>
    </w:p>
    <w:p w:rsidR="0010390C" w:rsidRDefault="0010390C" w:rsidP="00381B79">
      <w:r>
        <w:t>-=-Play Style: Raids any planet that is adjacent to their occupied planets regardless of who owns it (unless they own it)</w:t>
      </w:r>
      <w:r w:rsidR="005E2354">
        <w:t>.</w:t>
      </w:r>
    </w:p>
    <w:p w:rsidR="0010390C" w:rsidRDefault="0010390C" w:rsidP="00381B79">
      <w:r>
        <w:lastRenderedPageBreak/>
        <w:t>-Gain resources for destroying enemy units/buildings (similar to a person that scraps their unit/building)</w:t>
      </w:r>
      <w:r w:rsidR="00D9723B">
        <w:t>.</w:t>
      </w:r>
    </w:p>
    <w:p w:rsidR="0010390C" w:rsidRDefault="0010390C" w:rsidP="00381B79">
      <w:r>
        <w:t>=This will make high resource/low HP targets like ion cannons and research stations good targets for them</w:t>
      </w:r>
      <w:r w:rsidR="00D9723B">
        <w:t>.</w:t>
      </w:r>
    </w:p>
    <w:p w:rsidR="0010390C" w:rsidRDefault="0010390C" w:rsidP="00381B79">
      <w:r>
        <w:t>-Will attempt to colonize any empty system, regardless of supply or position</w:t>
      </w:r>
      <w:r w:rsidR="00D9723B">
        <w:t>.</w:t>
      </w:r>
    </w:p>
    <w:p w:rsidR="0010390C" w:rsidRDefault="0010390C" w:rsidP="00381B79">
      <w:r>
        <w:t xml:space="preserve">=This makes them interesting, </w:t>
      </w:r>
      <w:r w:rsidR="005054E2">
        <w:t>and true to their design; they don’t technically colonize and supply is irrelevant, so they will colonize that system you nuked on impulse</w:t>
      </w:r>
      <w:r w:rsidR="00D9723B">
        <w:t>.</w:t>
      </w:r>
    </w:p>
    <w:p w:rsidR="005054E2" w:rsidRDefault="005054E2" w:rsidP="00381B79"/>
    <w:p w:rsidR="005054E2" w:rsidRDefault="005054E2" w:rsidP="00381B79">
      <w:r>
        <w:t>Defective/Rampant AI</w:t>
      </w:r>
    </w:p>
    <w:p w:rsidR="005054E2" w:rsidRDefault="005054E2" w:rsidP="00381B79">
      <w:r>
        <w:t>-=-Tech Style: They start with fighters, bombers, and frigates (same as the human player)</w:t>
      </w:r>
      <w:r w:rsidR="00D9723B">
        <w:t>.</w:t>
      </w:r>
    </w:p>
    <w:p w:rsidR="005054E2" w:rsidRDefault="005054E2" w:rsidP="00381B79">
      <w:r>
        <w:t xml:space="preserve">-They acquire technology the same way the player does: by capturing advance research stations and by gaining knowledge; they can gain up to </w:t>
      </w:r>
      <w:r w:rsidR="002A2578">
        <w:t>4</w:t>
      </w:r>
      <w:r>
        <w:t>000 knowledge per planet</w:t>
      </w:r>
      <w:r w:rsidR="00D9723B">
        <w:t>.</w:t>
      </w:r>
    </w:p>
    <w:p w:rsidR="005054E2" w:rsidRDefault="005054E2" w:rsidP="00381B79">
      <w:r>
        <w:t>-They can reverse engineer a fabricator (of any tech level) and acquire a tech 1 version of the ship</w:t>
      </w:r>
      <w:r w:rsidR="00D9723B">
        <w:t>.</w:t>
      </w:r>
    </w:p>
    <w:p w:rsidR="005054E2" w:rsidRDefault="005054E2" w:rsidP="00381B79">
      <w:r>
        <w:t xml:space="preserve">-They can research </w:t>
      </w:r>
      <w:r w:rsidR="00DB55A5">
        <w:t xml:space="preserve">and build </w:t>
      </w:r>
      <w:r>
        <w:t>tech 1, 2, 3, 4, and 5 versions of any ship they own</w:t>
      </w:r>
      <w:r w:rsidR="00D9723B">
        <w:t>.</w:t>
      </w:r>
    </w:p>
    <w:p w:rsidR="005054E2" w:rsidRDefault="005054E2" w:rsidP="00381B79">
      <w:r>
        <w:t>-They can research guardians</w:t>
      </w:r>
      <w:r w:rsidR="002A2578">
        <w:t xml:space="preserve"> and guard posts</w:t>
      </w:r>
      <w:r w:rsidR="00D9723B">
        <w:t>.</w:t>
      </w:r>
    </w:p>
    <w:p w:rsidR="002A2578" w:rsidRDefault="005C2D77" w:rsidP="00381B79">
      <w:r>
        <w:t>=This g</w:t>
      </w:r>
      <w:r w:rsidR="002A2578">
        <w:t xml:space="preserve">oes in line with standard </w:t>
      </w:r>
      <w:r>
        <w:t xml:space="preserve">real </w:t>
      </w:r>
      <w:r w:rsidR="002A2578">
        <w:t>AI’s; not creative</w:t>
      </w:r>
      <w:r>
        <w:t>,</w:t>
      </w:r>
      <w:r w:rsidR="002A2578">
        <w:t xml:space="preserve"> so they cannot make new techs, but can perfect old ones</w:t>
      </w:r>
      <w:r>
        <w:t>; I recommend making the core version (tech 5) research cost VERY expensive</w:t>
      </w:r>
      <w:r w:rsidR="00D9723B">
        <w:t>.</w:t>
      </w:r>
    </w:p>
    <w:p w:rsidR="005054E2" w:rsidRDefault="005054E2" w:rsidP="00381B79">
      <w:r>
        <w:t>-=-</w:t>
      </w:r>
      <w:r w:rsidR="002A2578">
        <w:t xml:space="preserve">Trade Style: </w:t>
      </w:r>
      <w:r w:rsidR="005C2D77">
        <w:t xml:space="preserve">they </w:t>
      </w:r>
      <w:r w:rsidR="002A2578">
        <w:t>will trade construction capsules of fabricators equal to the current tech level minus 1 (meaning no trade at tech 0)</w:t>
      </w:r>
      <w:r w:rsidR="00D9723B">
        <w:t>.</w:t>
      </w:r>
    </w:p>
    <w:p w:rsidR="002A2578" w:rsidRDefault="002A2578" w:rsidP="00381B79">
      <w:r>
        <w:t>=Don’t want players gaining Core (tech 5) ships; it’s just not AI war</w:t>
      </w:r>
      <w:r w:rsidR="00DB55A5">
        <w:t xml:space="preserve"> if you don’t have to make an important choice on it</w:t>
      </w:r>
      <w:r w:rsidR="005C2D77">
        <w:t>.</w:t>
      </w:r>
    </w:p>
    <w:p w:rsidR="0079675C" w:rsidRDefault="0079675C" w:rsidP="0079675C">
      <w:r>
        <w:t>-=-Play Style: Neuters the surrounding AI worlds; after neutering the AI</w:t>
      </w:r>
      <w:r w:rsidR="005C2D77">
        <w:t>, it</w:t>
      </w:r>
      <w:r>
        <w:t xml:space="preserve"> will attack one world and take it over; then it will fortify it.</w:t>
      </w:r>
    </w:p>
    <w:p w:rsidR="0079675C" w:rsidRDefault="0079675C" w:rsidP="0079675C">
      <w:r>
        <w:t xml:space="preserve">-Will not attack other major factions (including the player) unless there is no AI planet on its borders, </w:t>
      </w:r>
      <w:r w:rsidR="005C2D77">
        <w:t>if</w:t>
      </w:r>
      <w:r>
        <w:t xml:space="preserve"> so it will attack the weakest planet that is adjacent to it.</w:t>
      </w:r>
    </w:p>
    <w:p w:rsidR="00757E1D" w:rsidRDefault="00757E1D" w:rsidP="0079675C">
      <w:r>
        <w:t>-If a nearby planet contains</w:t>
      </w:r>
      <w:r w:rsidR="00676063">
        <w:t xml:space="preserve"> a fabricator of a ship type they do not own, they will attempt to capture the planet and reverse engineer </w:t>
      </w:r>
      <w:r w:rsidR="005C2D77">
        <w:t>the fabricator (scrap + gain designs).</w:t>
      </w:r>
    </w:p>
    <w:p w:rsidR="00676063" w:rsidRDefault="00676063" w:rsidP="0079675C">
      <w:r>
        <w:t>=This provides an interesting scenario: if a faction (or the player) has fabricators on their frontal worlds, the Rogue AI will attack relentlessly to gain that valuable technology</w:t>
      </w:r>
      <w:r w:rsidR="005E2354">
        <w:t>.</w:t>
      </w:r>
    </w:p>
    <w:p w:rsidR="00676063" w:rsidRDefault="00676063" w:rsidP="0079675C"/>
    <w:p w:rsidR="00676063" w:rsidRDefault="00D9723B" w:rsidP="0079675C">
      <w:r>
        <w:lastRenderedPageBreak/>
        <w:t>Zenith Remnant</w:t>
      </w:r>
      <w:r w:rsidR="006C3616">
        <w:t xml:space="preserve"> (Requires Zenith expansion)</w:t>
      </w:r>
    </w:p>
    <w:p w:rsidR="006C3616" w:rsidRDefault="006C3616" w:rsidP="0079675C">
      <w:r>
        <w:t>-=-Tech Style</w:t>
      </w:r>
      <w:r w:rsidR="00DB55A5">
        <w:t>: They start with 3 random Zenith technologies</w:t>
      </w:r>
      <w:r w:rsidR="00074F0A">
        <w:t>; gain up to 3k knowledge per planet</w:t>
      </w:r>
      <w:r w:rsidR="00D9723B">
        <w:t>.</w:t>
      </w:r>
    </w:p>
    <w:p w:rsidR="00DB55A5" w:rsidRDefault="00DB55A5" w:rsidP="0079675C">
      <w:r>
        <w:t xml:space="preserve">-They can research and build </w:t>
      </w:r>
      <w:r w:rsidR="00290BF8">
        <w:t xml:space="preserve">tech </w:t>
      </w:r>
      <w:r>
        <w:t>2 and 3 of any ship they have, along with the tech 1 version of ANY ship that meets these requirements: Is Zenith</w:t>
      </w:r>
      <w:r w:rsidR="00D9723B">
        <w:t>.</w:t>
      </w:r>
    </w:p>
    <w:p w:rsidR="00DB55A5" w:rsidRDefault="00DB55A5" w:rsidP="0079675C">
      <w:r>
        <w:t>-Can research and build Golems (for a higher cost then broken golems)</w:t>
      </w:r>
      <w:r w:rsidR="00A2593A">
        <w:t xml:space="preserve"> (requires Golems to be enabled)</w:t>
      </w:r>
      <w:r w:rsidR="00290BF8">
        <w:t>.</w:t>
      </w:r>
    </w:p>
    <w:p w:rsidR="00A2593A" w:rsidRDefault="0094582C" w:rsidP="0079675C">
      <w:r>
        <w:t xml:space="preserve">-Cannot research or build mining, devourer or </w:t>
      </w:r>
      <w:proofErr w:type="spellStart"/>
      <w:r>
        <w:t>dyson</w:t>
      </w:r>
      <w:proofErr w:type="spellEnd"/>
      <w:r>
        <w:t xml:space="preserve"> sphere golems</w:t>
      </w:r>
      <w:r w:rsidR="00290BF8">
        <w:t>.</w:t>
      </w:r>
    </w:p>
    <w:p w:rsidR="0094582C" w:rsidRDefault="0094582C" w:rsidP="0079675C">
      <w:r>
        <w:t>=They’re tech is the most similar to a normal player</w:t>
      </w:r>
      <w:r w:rsidR="00290BF8">
        <w:t>.</w:t>
      </w:r>
    </w:p>
    <w:p w:rsidR="0094582C" w:rsidRDefault="0094582C" w:rsidP="0094582C">
      <w:r>
        <w:t>-=-Trade style: will trade construction capsules of fabricator</w:t>
      </w:r>
      <w:r w:rsidR="00290BF8">
        <w:t>s</w:t>
      </w:r>
      <w:r>
        <w:t xml:space="preserve"> equal to the current tech level (1-3)</w:t>
      </w:r>
      <w:r w:rsidR="00290BF8">
        <w:t>.</w:t>
      </w:r>
    </w:p>
    <w:p w:rsidR="0094582C" w:rsidRDefault="0094582C" w:rsidP="0079675C">
      <w:r>
        <w:t>-at tier 4 they will trade golem construction capsules that contain a single unfinished (broken) golem</w:t>
      </w:r>
      <w:r w:rsidR="00290BF8">
        <w:t>.</w:t>
      </w:r>
    </w:p>
    <w:p w:rsidR="0094582C" w:rsidRDefault="0094582C" w:rsidP="0079675C">
      <w:r>
        <w:t>=this makes them a note worthy ally/enemy in the late game; as if they were trying to rebuild their former power</w:t>
      </w:r>
      <w:r w:rsidR="00290BF8">
        <w:t>.</w:t>
      </w:r>
    </w:p>
    <w:p w:rsidR="0094582C" w:rsidRDefault="0094582C" w:rsidP="0079675C">
      <w:r>
        <w:t xml:space="preserve">-=-Play style: they will set up border defenses, and launch beachheads on the weakest adjacent </w:t>
      </w:r>
      <w:r w:rsidR="008829DE">
        <w:t>enemy planet (or neutral if no enemy is nearby)</w:t>
      </w:r>
      <w:r w:rsidR="00290BF8">
        <w:t>.</w:t>
      </w:r>
    </w:p>
    <w:p w:rsidR="00FE3201" w:rsidRDefault="00FE3201" w:rsidP="0079675C">
      <w:r>
        <w:t>=Unlike the humans who act as semi-raiders the zenith are actually going to war</w:t>
      </w:r>
      <w:r w:rsidR="00290BF8">
        <w:t>.</w:t>
      </w:r>
    </w:p>
    <w:p w:rsidR="00FE3201" w:rsidRDefault="00FE3201" w:rsidP="0079675C"/>
    <w:p w:rsidR="00FE3201" w:rsidRDefault="0008654D" w:rsidP="0079675C">
      <w:proofErr w:type="spellStart"/>
      <w:r>
        <w:t>Neinzul</w:t>
      </w:r>
      <w:proofErr w:type="spellEnd"/>
      <w:r>
        <w:t xml:space="preserve"> Collective (requires </w:t>
      </w:r>
      <w:proofErr w:type="spellStart"/>
      <w:r>
        <w:t>Neinzul</w:t>
      </w:r>
      <w:proofErr w:type="spellEnd"/>
      <w:r>
        <w:t xml:space="preserve"> mini-expansion) (I’m still trying to find a more fitting name)</w:t>
      </w:r>
    </w:p>
    <w:p w:rsidR="0008654D" w:rsidRDefault="0089400C" w:rsidP="0079675C">
      <w:r>
        <w:t xml:space="preserve">-=-Tech style: starts with enclaves and 3 random </w:t>
      </w:r>
      <w:proofErr w:type="spellStart"/>
      <w:r>
        <w:t>neinzul</w:t>
      </w:r>
      <w:proofErr w:type="spellEnd"/>
      <w:r>
        <w:t xml:space="preserve"> (y</w:t>
      </w:r>
      <w:r w:rsidR="00F472BE">
        <w:t>oungl</w:t>
      </w:r>
      <w:r>
        <w:t>ing?) ship types</w:t>
      </w:r>
      <w:r w:rsidR="00074F0A">
        <w:t>; they gain up to 3k knowledge per planet</w:t>
      </w:r>
      <w:r w:rsidR="00AF5B98">
        <w:t>.</w:t>
      </w:r>
    </w:p>
    <w:p w:rsidR="0089400C" w:rsidRDefault="000A08EE" w:rsidP="0079675C">
      <w:r>
        <w:t xml:space="preserve">-They can research </w:t>
      </w:r>
      <w:r w:rsidR="0089400C">
        <w:t xml:space="preserve">and build </w:t>
      </w:r>
      <w:r>
        <w:t xml:space="preserve">tech </w:t>
      </w:r>
      <w:r w:rsidR="0089400C">
        <w:t xml:space="preserve">2 and 3 of any ship they have, along with the tech 1 version of ANY ship that meets these requirements: Is </w:t>
      </w:r>
      <w:proofErr w:type="spellStart"/>
      <w:r w:rsidR="0089400C">
        <w:t>Neinzul</w:t>
      </w:r>
      <w:proofErr w:type="spellEnd"/>
      <w:r w:rsidR="00AF5B98">
        <w:t>.</w:t>
      </w:r>
    </w:p>
    <w:p w:rsidR="0089400C" w:rsidRDefault="0089400C" w:rsidP="0079675C">
      <w:r>
        <w:t xml:space="preserve">-They have access to hive carrier technology (part Hybrid hives, part tech 2 transport, all </w:t>
      </w:r>
      <w:proofErr w:type="spellStart"/>
      <w:r>
        <w:t>Neinzul</w:t>
      </w:r>
      <w:proofErr w:type="spellEnd"/>
      <w:r>
        <w:t xml:space="preserve">); </w:t>
      </w:r>
      <w:r w:rsidR="00F1207C">
        <w:t>the</w:t>
      </w:r>
      <w:r>
        <w:t xml:space="preserve"> hives can upgrade themselves at a large cost of resource, and every upgrade adds new tech</w:t>
      </w:r>
      <w:r w:rsidR="00AF5B98">
        <w:t>.</w:t>
      </w:r>
    </w:p>
    <w:p w:rsidR="006D6262" w:rsidRDefault="006D6262" w:rsidP="0079675C">
      <w:r>
        <w:t>-They can build limited range missile silos (only if rocketry corps is enabled)</w:t>
      </w:r>
      <w:r w:rsidR="00AF5B98">
        <w:t>.</w:t>
      </w:r>
    </w:p>
    <w:p w:rsidR="0089400C" w:rsidRDefault="0089400C" w:rsidP="0079675C">
      <w:r>
        <w:t>=The hive carriers are there to make them a viable faction, mainly because the decay rates of their units make them hard to maintain as a fleet;</w:t>
      </w:r>
    </w:p>
    <w:p w:rsidR="0089400C" w:rsidRDefault="0089400C" w:rsidP="0079675C">
      <w:r>
        <w:t xml:space="preserve">=Example of how hive evolving would work: Tech 1 it can upgrade to a multitude of tech 2 hives; at tech 2 it can only upgrade to a specific number of tech 3 hives based on what type of hive it is, and so on (basically emulating advanced hybrid hives, </w:t>
      </w:r>
      <w:r w:rsidR="006D6262">
        <w:t xml:space="preserve">but </w:t>
      </w:r>
      <w:r>
        <w:t xml:space="preserve">orientated for replay ability in </w:t>
      </w:r>
      <w:proofErr w:type="spellStart"/>
      <w:r>
        <w:t>singleplayer</w:t>
      </w:r>
      <w:proofErr w:type="spellEnd"/>
      <w:r>
        <w:t xml:space="preserve"> and multiplayer)</w:t>
      </w:r>
      <w:r w:rsidR="00AF5B98">
        <w:t>.</w:t>
      </w:r>
    </w:p>
    <w:p w:rsidR="0089400C" w:rsidRDefault="00957755" w:rsidP="0079675C">
      <w:r>
        <w:lastRenderedPageBreak/>
        <w:t>-=-Trade style</w:t>
      </w:r>
      <w:r w:rsidR="006D6262">
        <w:t>: will trade construction capsules of fabricator</w:t>
      </w:r>
      <w:r w:rsidR="00AF5B98">
        <w:t>s</w:t>
      </w:r>
      <w:r w:rsidR="006D6262">
        <w:t xml:space="preserve"> equal to the current tech level (1-3)</w:t>
      </w:r>
      <w:r w:rsidR="00AF5B98">
        <w:t>.</w:t>
      </w:r>
    </w:p>
    <w:p w:rsidR="006D6262" w:rsidRDefault="006D6262" w:rsidP="0079675C">
      <w:r>
        <w:t>-at tier 4 will trade hive construction capsules that contain a single unfinished tech 1 hive</w:t>
      </w:r>
      <w:r w:rsidR="00AF5B98">
        <w:t>.</w:t>
      </w:r>
    </w:p>
    <w:p w:rsidR="006D6262" w:rsidRDefault="006D6262" w:rsidP="0079675C">
      <w:r>
        <w:t>=</w:t>
      </w:r>
      <w:proofErr w:type="spellStart"/>
      <w:r>
        <w:t>Neinzul</w:t>
      </w:r>
      <w:proofErr w:type="spellEnd"/>
      <w:r>
        <w:t xml:space="preserve"> tech is a grey area for me, but hives have ALWAYS been awesome</w:t>
      </w:r>
      <w:r w:rsidR="00AF5B98">
        <w:t>.</w:t>
      </w:r>
    </w:p>
    <w:p w:rsidR="0079675C" w:rsidRDefault="00074F0A" w:rsidP="00381B79">
      <w:r>
        <w:t>-=-Play style: Use youngling and hive patrols for defense; will also build limit range missile silos on core (not adjacent to another faction) worlds</w:t>
      </w:r>
      <w:r w:rsidR="00AF5B98">
        <w:t>.</w:t>
      </w:r>
    </w:p>
    <w:p w:rsidR="00074F0A" w:rsidRDefault="00074F0A" w:rsidP="00381B79">
      <w:r>
        <w:t>-will launch attacks using enclaves and hive support on a random adjacent planet; if the attack fails they regroup and attack another random adjacent world</w:t>
      </w:r>
      <w:r w:rsidR="00AF5B98">
        <w:t>.</w:t>
      </w:r>
    </w:p>
    <w:p w:rsidR="00074F0A" w:rsidRDefault="00074F0A" w:rsidP="00381B79">
      <w:r>
        <w:t>-If they fail 4 assaults in a row, they will bombard with missiles and do a massive assault</w:t>
      </w:r>
      <w:r w:rsidR="00AF5B98">
        <w:t>.</w:t>
      </w:r>
    </w:p>
    <w:p w:rsidR="00074F0A" w:rsidRDefault="00074F0A" w:rsidP="00381B79">
      <w:r>
        <w:t xml:space="preserve">=The </w:t>
      </w:r>
      <w:proofErr w:type="spellStart"/>
      <w:r>
        <w:t>Neinzul</w:t>
      </w:r>
      <w:proofErr w:type="spellEnd"/>
      <w:r>
        <w:t xml:space="preserve"> expand quickly, but are easily stopped at tech 3</w:t>
      </w:r>
      <w:r w:rsidR="008829DE">
        <w:t>, 4 and 5 worlds, and because they age so fast they don’t hold alliances or enemies</w:t>
      </w:r>
      <w:r w:rsidR="00AF5B98">
        <w:t>.</w:t>
      </w:r>
    </w:p>
    <w:p w:rsidR="008829DE" w:rsidRDefault="008829DE" w:rsidP="00381B79"/>
    <w:p w:rsidR="008829DE" w:rsidRDefault="0044313B" w:rsidP="00381B79">
      <w:r>
        <w:t>Rising Spire (Requires Spire expansion)</w:t>
      </w:r>
      <w:r w:rsidR="00561993">
        <w:t xml:space="preserve"> (id actually like to </w:t>
      </w:r>
      <w:r w:rsidR="00B71D54">
        <w:t xml:space="preserve">paint them black </w:t>
      </w:r>
      <w:r w:rsidR="00561993">
        <w:t>call them “The Black Spire”, to separate them from the other spire)</w:t>
      </w:r>
    </w:p>
    <w:p w:rsidR="0044313B" w:rsidRDefault="0044313B" w:rsidP="00381B79">
      <w:r>
        <w:t>-=-Tech style:</w:t>
      </w:r>
      <w:r w:rsidR="000A08EE">
        <w:t xml:space="preserve"> starts with access to spire colony ship and 3 random spire ship types (IE mini-rams)</w:t>
      </w:r>
      <w:r w:rsidR="00AF5B98">
        <w:t>.</w:t>
      </w:r>
    </w:p>
    <w:p w:rsidR="000A08EE" w:rsidRDefault="000A08EE" w:rsidP="000A08EE">
      <w:r>
        <w:t>-They can research and build tech 2, 3, and 4 of any ship they have, along with the tech 1 version of ANY ship that meets these requirements: Is spire</w:t>
      </w:r>
      <w:r w:rsidR="00AF5B98">
        <w:t>.</w:t>
      </w:r>
    </w:p>
    <w:p w:rsidR="000A08EE" w:rsidRDefault="000A08EE" w:rsidP="000A08EE">
      <w:r>
        <w:t>-They can research and build tech 1-4 mining enclosure spire ships without using mining enclosures</w:t>
      </w:r>
      <w:r w:rsidR="00AF5B98">
        <w:t>.</w:t>
      </w:r>
    </w:p>
    <w:p w:rsidR="00561993" w:rsidRDefault="00561993" w:rsidP="000A08EE">
      <w:r>
        <w:t xml:space="preserve">-They can build spire hubs, </w:t>
      </w:r>
      <w:r w:rsidR="00AF5B98">
        <w:t xml:space="preserve">reactors, </w:t>
      </w:r>
      <w:r>
        <w:t>shipyards, and habitat centers</w:t>
      </w:r>
      <w:r w:rsidR="00AF5B98">
        <w:t>.</w:t>
      </w:r>
    </w:p>
    <w:p w:rsidR="000A08EE" w:rsidRDefault="000A08EE" w:rsidP="000A08EE">
      <w:r>
        <w:t>-They can build and utilize a spire galactic capital; they cannot bu</w:t>
      </w:r>
      <w:r w:rsidR="00561993">
        <w:t xml:space="preserve">ild the </w:t>
      </w:r>
      <w:proofErr w:type="spellStart"/>
      <w:r w:rsidR="00561993">
        <w:t>exo</w:t>
      </w:r>
      <w:proofErr w:type="spellEnd"/>
      <w:r w:rsidR="00561993">
        <w:t xml:space="preserve">-galactic transit </w:t>
      </w:r>
      <w:r>
        <w:t>gate</w:t>
      </w:r>
      <w:r w:rsidR="00AF5B98">
        <w:t>.</w:t>
      </w:r>
    </w:p>
    <w:p w:rsidR="000A08EE" w:rsidRDefault="00561993" w:rsidP="000A08EE">
      <w:r>
        <w:t>=They are basically an independent spire empire</w:t>
      </w:r>
      <w:r w:rsidR="00AF5B98">
        <w:t>.</w:t>
      </w:r>
    </w:p>
    <w:p w:rsidR="00561993" w:rsidRDefault="00561993" w:rsidP="000A08EE">
      <w:r>
        <w:t>-=-</w:t>
      </w:r>
      <w:r w:rsidR="00B71D54">
        <w:t>Trade style: will trade construction capsules of fabricator equal to the current tech level (1-3)</w:t>
      </w:r>
      <w:r w:rsidR="00AF5B98">
        <w:t>.</w:t>
      </w:r>
    </w:p>
    <w:p w:rsidR="00B71D54" w:rsidRDefault="00BB23BB" w:rsidP="000A08EE">
      <w:r>
        <w:t>-will trade construction capsules of mining enclosures that are of a tech level equal to the current tech minus 2 (tech 1 spire ships at tech 3)</w:t>
      </w:r>
      <w:r w:rsidR="00AF5B98">
        <w:t>.</w:t>
      </w:r>
    </w:p>
    <w:p w:rsidR="00BB23BB" w:rsidRDefault="00BB23BB" w:rsidP="000A08EE">
      <w:r>
        <w:t>=I feel this keeps the balances of asteroids, as by tech 3</w:t>
      </w:r>
      <w:r w:rsidR="00002A90">
        <w:t xml:space="preserve"> and 4</w:t>
      </w:r>
      <w:r>
        <w:t xml:space="preserve"> the tech 1 and 2 spire ships are not useless but you’re not going out of the way to acquire them.</w:t>
      </w:r>
    </w:p>
    <w:p w:rsidR="002D5B0D" w:rsidRDefault="003B43B6" w:rsidP="000A08EE">
      <w:r>
        <w:t>-=-Play style:</w:t>
      </w:r>
      <w:r w:rsidR="002D5B0D">
        <w:t xml:space="preserve"> They can build one hub per world, and with 3 extra structures (so every world will have 1 hub, 1 reactor, 1 habitat center, and 1 shipyard)</w:t>
      </w:r>
      <w:r w:rsidR="00AF5B98">
        <w:t>.</w:t>
      </w:r>
    </w:p>
    <w:p w:rsidR="00F1207C" w:rsidRDefault="00F1207C" w:rsidP="000A08EE">
      <w:r>
        <w:t xml:space="preserve">-They will deploy spire outposts on </w:t>
      </w:r>
      <w:r w:rsidR="002D5B0D">
        <w:t xml:space="preserve">resource points as </w:t>
      </w:r>
      <w:r w:rsidR="0023067D">
        <w:t>defense</w:t>
      </w:r>
      <w:r w:rsidR="00AF5B98">
        <w:t>.</w:t>
      </w:r>
    </w:p>
    <w:p w:rsidR="00F1207C" w:rsidRDefault="00F1207C" w:rsidP="000A08EE">
      <w:r>
        <w:lastRenderedPageBreak/>
        <w:t>-The</w:t>
      </w:r>
      <w:r w:rsidR="002D5B0D">
        <w:t xml:space="preserve">ir standard spire ships use the same rule as the normal spire (4 frigates per </w:t>
      </w:r>
      <w:r w:rsidR="0023067D">
        <w:t>shipyard, etc</w:t>
      </w:r>
      <w:r w:rsidR="002D5B0D">
        <w:t>); however they can also build the human</w:t>
      </w:r>
      <w:r w:rsidR="0023067D">
        <w:t>-spire bonus ships they have unlocked (mini-ram, stealth battleship, etc)</w:t>
      </w:r>
      <w:r w:rsidR="00AF5B98">
        <w:t>.</w:t>
      </w:r>
    </w:p>
    <w:p w:rsidR="0023067D" w:rsidRDefault="0023067D" w:rsidP="000A08EE">
      <w:r>
        <w:t>-They attack nearby enemy worlds based on the firepower of their fleet vs. the firepower of the enemy world, only going for a ratio equal to or greater than 1.5 to 1</w:t>
      </w:r>
      <w:r w:rsidR="00AF5B98">
        <w:t xml:space="preserve"> (in their favor).</w:t>
      </w:r>
    </w:p>
    <w:p w:rsidR="006D3B49" w:rsidRDefault="006D3B49" w:rsidP="000A08EE">
      <w:r>
        <w:t>-They aim to capture worlds with Spire civilian leaders and will utilize them to lower AIP</w:t>
      </w:r>
      <w:r w:rsidR="00AF5B98">
        <w:t>.</w:t>
      </w:r>
    </w:p>
    <w:p w:rsidR="0023067D" w:rsidRDefault="0023067D" w:rsidP="000A08EE">
      <w:r>
        <w:t xml:space="preserve">=They play out opposite to the </w:t>
      </w:r>
      <w:proofErr w:type="spellStart"/>
      <w:r>
        <w:t>Neinzul</w:t>
      </w:r>
      <w:proofErr w:type="spellEnd"/>
      <w:r>
        <w:t>; they start out weak and grow exponentially powerful;</w:t>
      </w:r>
    </w:p>
    <w:p w:rsidR="0023067D" w:rsidRDefault="0023067D" w:rsidP="000A08EE">
      <w:r>
        <w:t>=I decided the 1 hub per planet etc. based on what would bring out the most in the spire; utilizing spacing would kill off the faction r</w:t>
      </w:r>
      <w:r w:rsidR="00AF5B98">
        <w:t>ight</w:t>
      </w:r>
      <w:r>
        <w:t xml:space="preserve"> at the start, and add in the pirate and you have major problems</w:t>
      </w:r>
      <w:r w:rsidR="00AF5B98">
        <w:t>.</w:t>
      </w:r>
    </w:p>
    <w:p w:rsidR="005576F5" w:rsidRDefault="005576F5" w:rsidP="000A08EE"/>
    <w:p w:rsidR="005576F5" w:rsidRDefault="00900183" w:rsidP="000A08EE">
      <w:r>
        <w:t>Human Players (This is just here so that the factions can trade with you)</w:t>
      </w:r>
    </w:p>
    <w:p w:rsidR="00900183" w:rsidRDefault="00900183" w:rsidP="000A08EE">
      <w:r>
        <w:t>-=-Trade Style: Factions can buy construction capsules of tech 1-3 fabricators of ships you own (trust me the rampant AI will buy everything it doesn’t have from you, just to reverse engineer)</w:t>
      </w:r>
      <w:r w:rsidR="00AF5B98">
        <w:t>.</w:t>
      </w:r>
    </w:p>
    <w:p w:rsidR="00900183" w:rsidRDefault="00900183" w:rsidP="000A08EE">
      <w:r>
        <w:t>-At tier 4, factions can buy tech 1 construction capsules that hold missiles (Nukes may or may not be includes, for balanced reasons)</w:t>
      </w:r>
      <w:r w:rsidR="00AF5B98">
        <w:t>.</w:t>
      </w:r>
    </w:p>
    <w:p w:rsidR="005576F5" w:rsidRDefault="005576F5" w:rsidP="000A08EE"/>
    <w:p w:rsidR="005576F5" w:rsidRDefault="005576F5" w:rsidP="000A08EE"/>
    <w:p w:rsidR="005576F5" w:rsidRDefault="005576F5" w:rsidP="000A08EE"/>
    <w:p w:rsidR="005576F5" w:rsidRDefault="005576F5" w:rsidP="000A08EE"/>
    <w:p w:rsidR="005576F5" w:rsidRDefault="005576F5" w:rsidP="000A08EE"/>
    <w:p w:rsidR="005576F5" w:rsidRDefault="005576F5" w:rsidP="000A08EE"/>
    <w:p w:rsidR="005576F5" w:rsidRDefault="005576F5" w:rsidP="000A08EE"/>
    <w:p w:rsidR="005576F5" w:rsidRDefault="005576F5" w:rsidP="000A08EE"/>
    <w:p w:rsidR="005576F5" w:rsidRDefault="005576F5" w:rsidP="000A08EE"/>
    <w:p w:rsidR="005576F5" w:rsidRDefault="005576F5" w:rsidP="000A08EE"/>
    <w:p w:rsidR="005576F5" w:rsidRDefault="005576F5" w:rsidP="000A08EE"/>
    <w:p w:rsidR="005576F5" w:rsidRDefault="005576F5" w:rsidP="000A08EE"/>
    <w:p w:rsidR="000A08EE" w:rsidRDefault="000A08EE" w:rsidP="00381B79"/>
    <w:p w:rsidR="005576F5" w:rsidRDefault="005576F5" w:rsidP="00381B79">
      <w:r>
        <w:lastRenderedPageBreak/>
        <w:t>My list of reason why this would add to AI War but also keep inline of the game’s Intended play style</w:t>
      </w:r>
    </w:p>
    <w:p w:rsidR="005576F5" w:rsidRDefault="002A1214" w:rsidP="00381B79">
      <w:r>
        <w:t>=i</w:t>
      </w:r>
      <w:r w:rsidR="005576F5">
        <w:t>t can be melded with existing expansions and game play</w:t>
      </w:r>
    </w:p>
    <w:p w:rsidR="005576F5" w:rsidRDefault="002A1214" w:rsidP="00381B79">
      <w:r>
        <w:t>=</w:t>
      </w:r>
      <w:r w:rsidR="005576F5">
        <w:t xml:space="preserve">It </w:t>
      </w:r>
      <w:r w:rsidR="004B6C38">
        <w:t xml:space="preserve">is geared toward both </w:t>
      </w:r>
      <w:proofErr w:type="spellStart"/>
      <w:r w:rsidR="004B6C38">
        <w:t>singeplayer</w:t>
      </w:r>
      <w:proofErr w:type="spellEnd"/>
      <w:r w:rsidR="004B6C38">
        <w:t xml:space="preserve"> and multiplayer</w:t>
      </w:r>
    </w:p>
    <w:p w:rsidR="00DB1C5B" w:rsidRDefault="002A1214" w:rsidP="00381B79">
      <w:r>
        <w:t>=</w:t>
      </w:r>
      <w:r w:rsidR="00704B5D">
        <w:t xml:space="preserve">It makes the galaxy seem like its growing when the AI is not “awake” and it makes the galaxy seem even </w:t>
      </w:r>
      <w:r w:rsidR="005C16A4">
        <w:t xml:space="preserve">more </w:t>
      </w:r>
      <w:r w:rsidR="00704B5D">
        <w:t>hectic when the AI is “awake”</w:t>
      </w:r>
    </w:p>
    <w:p w:rsidR="00704B5D" w:rsidRDefault="002A1214" w:rsidP="00381B79">
      <w:r>
        <w:t>=</w:t>
      </w:r>
      <w:r w:rsidR="00704B5D">
        <w:t>It allows you to discover more about the alien species and other factions, thus making the world more immersive.</w:t>
      </w:r>
    </w:p>
    <w:p w:rsidR="00AF5B98" w:rsidRDefault="00AF5B98" w:rsidP="00AF5B98">
      <w:r>
        <w:t xml:space="preserve">=It adds pseudo </w:t>
      </w:r>
      <w:proofErr w:type="spellStart"/>
      <w:r>
        <w:t>PvP</w:t>
      </w:r>
      <w:proofErr w:type="spellEnd"/>
      <w:r>
        <w:t xml:space="preserve"> while keeping the core mechanic (EX. All players/factions have the same goal: eliminate the AI; however that doesn’t mean they will cooperate, and should they choose not to cooperate, the AI will surely take advantage of that)</w:t>
      </w:r>
    </w:p>
    <w:p w:rsidR="00AF5B98" w:rsidRDefault="00AF5B98" w:rsidP="00AF5B98">
      <w:r>
        <w:t xml:space="preserve">=it keeps the “Meaningful Choice” feeling of AI war (EX. </w:t>
      </w:r>
      <w:r w:rsidR="005C16A4">
        <w:t>Keep the Zenith Rem</w:t>
      </w:r>
      <w:r>
        <w:t xml:space="preserve">nant alive to </w:t>
      </w:r>
      <w:r w:rsidR="005C16A4">
        <w:t>acquire</w:t>
      </w:r>
      <w:r>
        <w:t xml:space="preserve"> the golems they have research</w:t>
      </w:r>
      <w:r w:rsidR="005C16A4">
        <w:t>ed</w:t>
      </w:r>
      <w:r>
        <w:t>, however this will increase AIP as they destroy AI worlds for more resources and knowledge; Or destroy them now in the hopes that removing them will stop keep the AI progress low enough for you to capture more worlds for yourself; Or ignore them and allow them to draw the AI’s attention (and waves/reinforcements while you “Go for the throat”)</w:t>
      </w:r>
    </w:p>
    <w:p w:rsidR="00AF5B98" w:rsidRDefault="00AF5B98" w:rsidP="00381B79"/>
    <w:sectPr w:rsidR="00AF5B98" w:rsidSect="00170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381B79"/>
    <w:rsid w:val="00002A90"/>
    <w:rsid w:val="0005547F"/>
    <w:rsid w:val="00074F0A"/>
    <w:rsid w:val="00083FEC"/>
    <w:rsid w:val="0008654D"/>
    <w:rsid w:val="000A08EE"/>
    <w:rsid w:val="0010390C"/>
    <w:rsid w:val="00170A1B"/>
    <w:rsid w:val="0023067D"/>
    <w:rsid w:val="00290BF8"/>
    <w:rsid w:val="002A1214"/>
    <w:rsid w:val="002A2578"/>
    <w:rsid w:val="002D5B0D"/>
    <w:rsid w:val="00333E64"/>
    <w:rsid w:val="003368A3"/>
    <w:rsid w:val="00381B79"/>
    <w:rsid w:val="003B43B6"/>
    <w:rsid w:val="0044313B"/>
    <w:rsid w:val="004B6C38"/>
    <w:rsid w:val="005054E2"/>
    <w:rsid w:val="005576F5"/>
    <w:rsid w:val="00561993"/>
    <w:rsid w:val="005C16A4"/>
    <w:rsid w:val="005C2D77"/>
    <w:rsid w:val="005E2354"/>
    <w:rsid w:val="00676063"/>
    <w:rsid w:val="006C3616"/>
    <w:rsid w:val="006D3B49"/>
    <w:rsid w:val="006D6262"/>
    <w:rsid w:val="00704B5D"/>
    <w:rsid w:val="00757E1D"/>
    <w:rsid w:val="0079675C"/>
    <w:rsid w:val="008829DE"/>
    <w:rsid w:val="0089400C"/>
    <w:rsid w:val="008D479F"/>
    <w:rsid w:val="00900183"/>
    <w:rsid w:val="00932590"/>
    <w:rsid w:val="0094582C"/>
    <w:rsid w:val="00957755"/>
    <w:rsid w:val="009B2B9B"/>
    <w:rsid w:val="00A2593A"/>
    <w:rsid w:val="00A5206A"/>
    <w:rsid w:val="00AA6219"/>
    <w:rsid w:val="00AF5B98"/>
    <w:rsid w:val="00B34318"/>
    <w:rsid w:val="00B351A8"/>
    <w:rsid w:val="00B71D54"/>
    <w:rsid w:val="00BB23BB"/>
    <w:rsid w:val="00BB5EA2"/>
    <w:rsid w:val="00BE6132"/>
    <w:rsid w:val="00C2035E"/>
    <w:rsid w:val="00C30410"/>
    <w:rsid w:val="00CC684F"/>
    <w:rsid w:val="00CE44E9"/>
    <w:rsid w:val="00D9723B"/>
    <w:rsid w:val="00DB1C5B"/>
    <w:rsid w:val="00DB55A5"/>
    <w:rsid w:val="00E03AF0"/>
    <w:rsid w:val="00E151F3"/>
    <w:rsid w:val="00F1207C"/>
    <w:rsid w:val="00F472BE"/>
    <w:rsid w:val="00F77096"/>
    <w:rsid w:val="00FA2EF8"/>
    <w:rsid w:val="00FE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Graham</dc:creator>
  <cp:keywords/>
  <dc:description/>
  <cp:lastModifiedBy>Chris Graham</cp:lastModifiedBy>
  <cp:revision>49</cp:revision>
  <dcterms:created xsi:type="dcterms:W3CDTF">2011-08-06T21:02:00Z</dcterms:created>
  <dcterms:modified xsi:type="dcterms:W3CDTF">2011-08-07T01:29:00Z</dcterms:modified>
</cp:coreProperties>
</file>